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3A7" w:rsidRDefault="007063A7" w:rsidP="00DE3328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МДОУ№7 Петровский детский сад «Петушок»</w:t>
      </w:r>
    </w:p>
    <w:p w:rsidR="00885B4F" w:rsidRDefault="007063A7" w:rsidP="00DE3328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="00885B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Юркина Т.А.</w:t>
      </w:r>
    </w:p>
    <w:p w:rsidR="00885B4F" w:rsidRDefault="00885B4F" w:rsidP="00DE3328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отрытого занятия в старшей логопедической группе</w:t>
      </w:r>
    </w:p>
    <w:p w:rsidR="00885B4F" w:rsidRDefault="00885B4F" w:rsidP="00DE3328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3328" w:rsidRPr="00DE3328" w:rsidRDefault="00DE3328" w:rsidP="00DE3328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B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«Дивная сказка Рождества»</w:t>
      </w:r>
    </w:p>
    <w:p w:rsidR="00DE3328" w:rsidRPr="00C01C20" w:rsidRDefault="00DE3328" w:rsidP="00885B4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</w:p>
    <w:p w:rsidR="00DE3328" w:rsidRPr="00C01C20" w:rsidRDefault="00DE3328" w:rsidP="00885B4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Возвращение к истокам народных традиций, что помогает восстановить связь времён, вернуть утерянные ценности.</w:t>
      </w:r>
    </w:p>
    <w:p w:rsidR="00DE3328" w:rsidRPr="00C01C20" w:rsidRDefault="00DE3328" w:rsidP="00885B4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через фольклор жизни народа, духовного мира русского человека, его жизненного опыта.</w:t>
      </w:r>
    </w:p>
    <w:p w:rsidR="00DE3328" w:rsidRPr="00C01C20" w:rsidRDefault="00DE3328" w:rsidP="00885B4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интерес к народной кукле, понимание её значимости в жизни славян, как обязательного атрибута древних обрядов.</w:t>
      </w:r>
    </w:p>
    <w:p w:rsidR="00DE3328" w:rsidRPr="00C01C20" w:rsidRDefault="00DE3328" w:rsidP="00885B4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Словарная работа: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Обогатить словарь детей словами и выражениями: коло, волхвы, ясли,  и др.</w:t>
      </w:r>
    </w:p>
    <w:p w:rsidR="00DE3328" w:rsidRPr="00C01C20" w:rsidRDefault="00DE3328" w:rsidP="00885B4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Рассматривание картин о праздновании Рождества, беседа об истоках славянских традиций и  христианстве, их общие черты и отличие.</w:t>
      </w:r>
    </w:p>
    <w:p w:rsidR="00DE3328" w:rsidRPr="00C01C20" w:rsidRDefault="00DE3328" w:rsidP="00885B4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FF4F25" w:rsidRPr="00C01C20" w:rsidRDefault="00DE3328" w:rsidP="00885B4F">
      <w:pPr>
        <w:pStyle w:val="a7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  <w:r w:rsidRPr="00C01C20">
        <w:rPr>
          <w:color w:val="000000"/>
          <w:sz w:val="28"/>
          <w:szCs w:val="28"/>
        </w:rPr>
        <w:t>В помещении музея детского сада дети рассаживаются на лавки.</w:t>
      </w:r>
      <w:r w:rsidR="00FF4F25" w:rsidRPr="00C01C20">
        <w:rPr>
          <w:color w:val="767676"/>
          <w:sz w:val="28"/>
          <w:szCs w:val="28"/>
        </w:rPr>
        <w:t xml:space="preserve"> </w:t>
      </w:r>
    </w:p>
    <w:p w:rsidR="00FF4F25" w:rsidRPr="00C01C20" w:rsidRDefault="00FF4F25" w:rsidP="00885B4F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01C20">
        <w:rPr>
          <w:b/>
          <w:bCs/>
          <w:sz w:val="28"/>
          <w:szCs w:val="28"/>
          <w:u w:val="single"/>
        </w:rPr>
        <w:t>Тренинг «Подари улыбку!»</w:t>
      </w:r>
    </w:p>
    <w:p w:rsidR="00FF4F25" w:rsidRPr="00C01C20" w:rsidRDefault="00FF4F25" w:rsidP="00885B4F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01C20">
        <w:rPr>
          <w:sz w:val="28"/>
          <w:szCs w:val="28"/>
        </w:rPr>
        <w:t>Ребята, сегодня такой чудесный день, что хочется подарить всем улыбку. Давайте возьмёмся за руки. Все вместе улыбнёмся и подарим друг другу свои улыбки. Улыбнёмся другу слева. Улыбнёмся другу справа. Спасибо за эти чудесные улыбки.</w:t>
      </w:r>
    </w:p>
    <w:p w:rsidR="00FF4F25" w:rsidRPr="00C01C20" w:rsidRDefault="00FF4F25" w:rsidP="00885B4F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01C20">
        <w:rPr>
          <w:sz w:val="28"/>
          <w:szCs w:val="28"/>
        </w:rPr>
        <w:t>Сядем с вами рядком, да поговорим ладком.</w:t>
      </w:r>
    </w:p>
    <w:p w:rsidR="00DE3328" w:rsidRPr="00C01C20" w:rsidRDefault="00DE3328" w:rsidP="00885B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026A" w:rsidRPr="00C01C20" w:rsidRDefault="0008026A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  посмотрите, как красиво в нашей избе! Мы украшали ее к   празднику. К какому празднику? </w:t>
      </w:r>
      <w:r w:rsidRPr="00C01C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026A" w:rsidRPr="00C01C20" w:rsidRDefault="0008026A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праздники скоро наступят?</w:t>
      </w:r>
    </w:p>
    <w:p w:rsidR="0008026A" w:rsidRPr="00C01C20" w:rsidRDefault="0008026A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9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Дети 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(Новый год)</w:t>
      </w:r>
    </w:p>
    <w:p w:rsidR="00CA6B18" w:rsidRPr="00C01C20" w:rsidRDefault="00CA6B18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29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 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задает вопрос родителям: Какой</w:t>
      </w:r>
      <w:r w:rsidR="0008026A"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еще один зимний праздник, очень важный для все</w:t>
      </w:r>
      <w:r w:rsidR="00D72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христиан </w:t>
      </w:r>
      <w:r w:rsidR="0008026A"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празднуют его в ночь с 7 на 8 января.</w:t>
      </w:r>
    </w:p>
    <w:p w:rsidR="00CA6B18" w:rsidRPr="00C01C20" w:rsidRDefault="00CA6B18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9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Родители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 Рождество</w:t>
      </w:r>
    </w:p>
    <w:p w:rsidR="00CA6B18" w:rsidRPr="00C01C20" w:rsidRDefault="00CA6B18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9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="0008026A"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о православном Рождестве мы и поговорим. </w:t>
      </w:r>
    </w:p>
    <w:p w:rsidR="00CA6B18" w:rsidRPr="00C01C20" w:rsidRDefault="00CA6B18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9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 как </w:t>
      </w:r>
      <w:r w:rsidR="00307B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назывался 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перед Рождеством?</w:t>
      </w:r>
    </w:p>
    <w:p w:rsidR="00CA6B18" w:rsidRPr="00C01C20" w:rsidRDefault="00CA6B18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9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Родители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 Сочельник</w:t>
      </w:r>
    </w:p>
    <w:p w:rsidR="0008026A" w:rsidRPr="00C01C20" w:rsidRDefault="00CA6B18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9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08026A"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накануне Рождества называется Сочельник, а ночь Святой. В такую ночь в Вифлееме в Палестине родился Иисус Христос. Люди узнали о появлении на свет необычного младенца  от Ангела. С тех пор Ангела принесшего эту благую весть всем людям земли  называют Рождественским.  Рождественский ангел - настоящий символ Нового года и Рождества!  Ангелов дарят близким людям, как знак доброты и любви. Стало доброй традицией украшать свой дом фигурками ангелов в Новогодние праздники, для того, чтобы они принесли в дом счастье и тепло!</w:t>
      </w:r>
      <w:r w:rsidR="0008026A" w:rsidRPr="00C01C2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</w:t>
      </w:r>
    </w:p>
    <w:p w:rsidR="00502401" w:rsidRPr="00C01C20" w:rsidRDefault="0008026A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 Вы хотите научиться делать Ангела? </w:t>
      </w:r>
    </w:p>
    <w:p w:rsidR="0008026A" w:rsidRPr="00C01C20" w:rsidRDefault="00502401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Pr="00C01C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="0008026A" w:rsidRPr="00C01C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(ответы)</w:t>
      </w:r>
    </w:p>
    <w:p w:rsidR="0008026A" w:rsidRPr="00C01C20" w:rsidRDefault="00D72984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9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8026A"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Послушайте стихотворение Инны Радужной «Рождественский Ангел».</w:t>
      </w:r>
    </w:p>
    <w:p w:rsidR="0008026A" w:rsidRPr="00C01C20" w:rsidRDefault="0008026A" w:rsidP="00E2045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Трещит мороз – целует щёки,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Снег – словно сахарный песок,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в небе ясном и высоком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Летает Ангел. Голосок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Его чарующий и милый,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песнь его как родничок,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этот Ангел белокрылый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Цветка нежнейший лепесток.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Он, этот Ангел белоснежный,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Всегда так близок к БОЖЕСТВУ,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торжество с небес безбрежных 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нам ниспослан к Рождеству</w:t>
      </w:r>
    </w:p>
    <w:p w:rsidR="0008026A" w:rsidRPr="00C01C20" w:rsidRDefault="0008026A" w:rsidP="00307BDC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 Никто из людей никогда не видел ангелов, поэтому в представлении людей они выглядят по-разному</w:t>
      </w:r>
      <w:r w:rsidRPr="00C01C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8026A" w:rsidRPr="00C01C20" w:rsidRDefault="0008026A" w:rsidP="00307BDC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Ангелы — какие они?</w:t>
      </w:r>
    </w:p>
    <w:p w:rsidR="0008026A" w:rsidRPr="00C01C20" w:rsidRDefault="0008026A" w:rsidP="00307BDC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себе представляете Ангела?</w:t>
      </w:r>
    </w:p>
    <w:p w:rsidR="00502401" w:rsidRPr="00C01C20" w:rsidRDefault="0008026A" w:rsidP="00307BDC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он может выглядеть в вашем представлении?</w:t>
      </w:r>
    </w:p>
    <w:p w:rsidR="0008026A" w:rsidRPr="00C01C20" w:rsidRDefault="00502401" w:rsidP="00307BDC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Дети </w:t>
      </w:r>
      <w:r w:rsidR="0008026A" w:rsidRPr="00C01C2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</w:t>
      </w:r>
      <w:r w:rsidR="0008026A" w:rsidRPr="00C01C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Ответы)</w:t>
      </w:r>
    </w:p>
    <w:p w:rsidR="00DE3328" w:rsidRPr="00C01C20" w:rsidRDefault="00CA6B18" w:rsidP="00885B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C741B"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3328"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Кукла "Рождественский Ангел" - это древняя славянская кукла, которая носит обереговый характер и символизирует Ангела-хранителя, который есть у каждого человека. Даря эту куклу, напоминали о его существовании, призывая помощь и защиту.</w:t>
      </w:r>
    </w:p>
    <w:p w:rsidR="00CA6B18" w:rsidRPr="00C01C20" w:rsidRDefault="00CA6B18" w:rsidP="00885B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Дидактическая игра</w:t>
      </w:r>
      <w:r w:rsidR="00511AA9"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Собери пазл</w:t>
      </w:r>
      <w:r w:rsidR="00511AA9"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6B18" w:rsidRPr="00C01C20" w:rsidRDefault="00CA6B18" w:rsidP="00885B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6B18" w:rsidRPr="00C01C20" w:rsidRDefault="00CA6B18" w:rsidP="00885B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Дети 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 w:rsidR="00511AA9"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бирают картинку ангела </w:t>
      </w: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6B18" w:rsidRPr="00C01C20" w:rsidRDefault="00CA6B18" w:rsidP="00885B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8026A" w:rsidRPr="00C01C20" w:rsidRDefault="00511AA9" w:rsidP="00885B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9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Воспитатль</w:t>
      </w:r>
      <w:r w:rsidRPr="00D7298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01C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E3328" w:rsidRPr="00C01C2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Кукла «</w:t>
      </w:r>
      <w:r w:rsidR="00DE3328" w:rsidRPr="00C01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Рождественский ангел</w:t>
      </w:r>
      <w:r w:rsidR="00DE3328" w:rsidRPr="00C01C20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дарилась на </w:t>
      </w:r>
      <w:hyperlink r:id="rId8" w:history="1">
        <w:r w:rsidR="00DE3328" w:rsidRPr="00C01C2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Пасху</w:t>
        </w:r>
      </w:hyperlink>
      <w:r w:rsidR="00DE3328" w:rsidRPr="00C01C2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в </w:t>
      </w:r>
      <w:hyperlink r:id="rId9" w:history="1">
        <w:r w:rsidR="00DE3328" w:rsidRPr="00C01C2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Рождество</w:t>
        </w:r>
      </w:hyperlink>
      <w:r w:rsidR="00DE3328" w:rsidRPr="00C01C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8026A" w:rsidRPr="00C01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использовалась как елочное украшение, а так же вешалась над детской кроваткой, охраняя сон ребенка. Может использоваться как оберег дома, так и личный оберег.</w:t>
      </w:r>
    </w:p>
    <w:p w:rsidR="00DE3328" w:rsidRPr="00C01C20" w:rsidRDefault="00DE3328" w:rsidP="00885B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отличались тем, что на Пасху делали красных, белых и зеленых ангелов, а на Рождество – белых и голубых</w:t>
      </w:r>
      <w:r w:rsidR="0008026A" w:rsidRPr="00C01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лоскутков ткани, ниток, тесьмы </w:t>
      </w:r>
      <w:r w:rsidR="00FF4F25" w:rsidRPr="00C01C20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подручных материалов.</w:t>
      </w:r>
    </w:p>
    <w:p w:rsidR="00FF4F25" w:rsidRPr="00C01C20" w:rsidRDefault="00FF4F25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sz w:val="28"/>
          <w:szCs w:val="28"/>
        </w:rPr>
        <w:t>В старину игрушки мастерили почти в каждой семье. Таких кукол не покупали, родители сами мастерили своим детям из подручного материала: тряпочек, соломы, бересты, глины, дерева и наряжали.</w:t>
      </w:r>
    </w:p>
    <w:p w:rsidR="00FF4F25" w:rsidRPr="00C01C20" w:rsidRDefault="00885B4F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b/>
          <w:sz w:val="28"/>
          <w:szCs w:val="28"/>
        </w:rPr>
        <w:t>Воспитатель</w:t>
      </w:r>
      <w:r w:rsidRPr="00C01C20">
        <w:rPr>
          <w:sz w:val="28"/>
          <w:szCs w:val="28"/>
        </w:rPr>
        <w:t xml:space="preserve">: </w:t>
      </w:r>
      <w:r w:rsidR="00FF4F25" w:rsidRPr="00C01C20">
        <w:rPr>
          <w:sz w:val="28"/>
          <w:szCs w:val="28"/>
        </w:rPr>
        <w:t xml:space="preserve">Как вы думаете, что означает </w:t>
      </w:r>
      <w:r w:rsidRPr="00C01C20">
        <w:rPr>
          <w:sz w:val="28"/>
          <w:szCs w:val="28"/>
        </w:rPr>
        <w:t xml:space="preserve">слово подручный </w:t>
      </w:r>
      <w:r w:rsidR="00FF4F25" w:rsidRPr="00C01C20">
        <w:rPr>
          <w:sz w:val="28"/>
          <w:szCs w:val="28"/>
        </w:rPr>
        <w:t>материал?</w:t>
      </w:r>
    </w:p>
    <w:p w:rsidR="00885B4F" w:rsidRPr="00C01C20" w:rsidRDefault="00885B4F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D72984">
        <w:rPr>
          <w:b/>
          <w:sz w:val="28"/>
          <w:szCs w:val="28"/>
        </w:rPr>
        <w:t>Дети :</w:t>
      </w:r>
      <w:r w:rsidRPr="00C01C20">
        <w:rPr>
          <w:sz w:val="28"/>
          <w:szCs w:val="28"/>
        </w:rPr>
        <w:t>(который под рукой)</w:t>
      </w:r>
    </w:p>
    <w:p w:rsidR="00FF4F25" w:rsidRPr="00C01C20" w:rsidRDefault="00885B4F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b/>
          <w:sz w:val="28"/>
          <w:szCs w:val="28"/>
        </w:rPr>
        <w:t>Воспитатель :</w:t>
      </w:r>
      <w:r w:rsidRPr="00C01C20">
        <w:rPr>
          <w:sz w:val="28"/>
          <w:szCs w:val="28"/>
        </w:rPr>
        <w:t xml:space="preserve"> </w:t>
      </w:r>
      <w:r w:rsidR="00FF4F25" w:rsidRPr="00C01C20">
        <w:rPr>
          <w:sz w:val="28"/>
          <w:szCs w:val="28"/>
        </w:rPr>
        <w:t>Правильно, который всегда под рукой.</w:t>
      </w:r>
    </w:p>
    <w:p w:rsidR="00FF4F25" w:rsidRPr="00C01C20" w:rsidRDefault="00FF4F25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sz w:val="28"/>
          <w:szCs w:val="28"/>
        </w:rPr>
        <w:t xml:space="preserve"> Считалось, что куклы охраняют детский сон, оберегают маленького ребёнка от порчи, сглаза и болезней. Когда дети росли, для них изготовляли тряпичных кукол, с которыми можно было играть. А когда дети подрастали, то они сами учились мастерить различные игрушки. </w:t>
      </w:r>
      <w:r w:rsidRPr="00C01C20">
        <w:rPr>
          <w:i/>
          <w:iCs/>
          <w:sz w:val="28"/>
          <w:szCs w:val="28"/>
        </w:rPr>
        <w:t xml:space="preserve"> </w:t>
      </w:r>
    </w:p>
    <w:p w:rsidR="00FF4F25" w:rsidRPr="00C01C20" w:rsidRDefault="00885B4F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b/>
          <w:sz w:val="28"/>
          <w:szCs w:val="28"/>
        </w:rPr>
        <w:t>Воспитатель</w:t>
      </w:r>
      <w:r w:rsidRPr="00C01C20">
        <w:rPr>
          <w:sz w:val="28"/>
          <w:szCs w:val="28"/>
        </w:rPr>
        <w:t>: С</w:t>
      </w:r>
      <w:r w:rsidR="00FF4F25" w:rsidRPr="00C01C20">
        <w:rPr>
          <w:sz w:val="28"/>
          <w:szCs w:val="28"/>
        </w:rPr>
        <w:t>ейчас поиграем в игру: «Какая кукла»</w:t>
      </w:r>
    </w:p>
    <w:p w:rsidR="00FF4F25" w:rsidRPr="00C01C20" w:rsidRDefault="00FF4F25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sz w:val="28"/>
          <w:szCs w:val="28"/>
        </w:rPr>
        <w:t>Дети становятся на ковре по</w:t>
      </w:r>
      <w:r w:rsidR="00511AA9" w:rsidRPr="00C01C20">
        <w:rPr>
          <w:sz w:val="28"/>
          <w:szCs w:val="28"/>
        </w:rPr>
        <w:t xml:space="preserve">лукругом, воспитатель кидает снежок </w:t>
      </w:r>
      <w:r w:rsidRPr="00C01C20">
        <w:rPr>
          <w:sz w:val="28"/>
          <w:szCs w:val="28"/>
        </w:rPr>
        <w:t>и говорит:</w:t>
      </w:r>
    </w:p>
    <w:p w:rsidR="007063A7" w:rsidRPr="00C01C20" w:rsidRDefault="007063A7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b/>
          <w:iCs/>
          <w:sz w:val="28"/>
          <w:szCs w:val="28"/>
        </w:rPr>
        <w:t>Воспитатель</w:t>
      </w:r>
      <w:r w:rsidRPr="00C01C20">
        <w:rPr>
          <w:iCs/>
          <w:sz w:val="28"/>
          <w:szCs w:val="28"/>
        </w:rPr>
        <w:t>:</w:t>
      </w:r>
      <w:r w:rsidR="00FF4F25" w:rsidRPr="00C01C20">
        <w:rPr>
          <w:i/>
          <w:iCs/>
          <w:sz w:val="28"/>
          <w:szCs w:val="28"/>
        </w:rPr>
        <w:t> </w:t>
      </w:r>
      <w:r w:rsidR="00FF4F25" w:rsidRPr="00C01C20">
        <w:rPr>
          <w:sz w:val="28"/>
          <w:szCs w:val="28"/>
        </w:rPr>
        <w:t>Кукла сделана из глины, какая она?</w:t>
      </w:r>
    </w:p>
    <w:p w:rsidR="00FF4F25" w:rsidRPr="00C01C20" w:rsidRDefault="007063A7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b/>
          <w:iCs/>
          <w:sz w:val="28"/>
          <w:szCs w:val="28"/>
        </w:rPr>
        <w:t>Дети</w:t>
      </w:r>
      <w:r w:rsidRPr="00C01C20">
        <w:rPr>
          <w:iCs/>
          <w:sz w:val="28"/>
          <w:szCs w:val="28"/>
        </w:rPr>
        <w:t>:</w:t>
      </w:r>
      <w:r w:rsidR="00FF4F25" w:rsidRPr="00C01C20">
        <w:rPr>
          <w:sz w:val="28"/>
          <w:szCs w:val="28"/>
        </w:rPr>
        <w:t xml:space="preserve"> (глиняная)</w:t>
      </w:r>
    </w:p>
    <w:p w:rsidR="00FF4F25" w:rsidRPr="00C01C20" w:rsidRDefault="00FF4F25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sz w:val="28"/>
          <w:szCs w:val="28"/>
        </w:rPr>
        <w:t>-из резины...</w:t>
      </w:r>
    </w:p>
    <w:p w:rsidR="00FF4F25" w:rsidRPr="00C01C20" w:rsidRDefault="00FF4F25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sz w:val="28"/>
          <w:szCs w:val="28"/>
        </w:rPr>
        <w:t>- из дерева...</w:t>
      </w:r>
    </w:p>
    <w:p w:rsidR="00FF4F25" w:rsidRPr="00C01C20" w:rsidRDefault="00FF4F25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sz w:val="28"/>
          <w:szCs w:val="28"/>
        </w:rPr>
        <w:t>- из ткани...</w:t>
      </w:r>
    </w:p>
    <w:p w:rsidR="00FF4F25" w:rsidRPr="00C01C20" w:rsidRDefault="00FF4F25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sz w:val="28"/>
          <w:szCs w:val="28"/>
        </w:rPr>
        <w:t>- из соломы...</w:t>
      </w:r>
    </w:p>
    <w:p w:rsidR="00FF4F25" w:rsidRPr="00C01C20" w:rsidRDefault="00FF4F25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sz w:val="28"/>
          <w:szCs w:val="28"/>
        </w:rPr>
        <w:t>- из бересты...</w:t>
      </w:r>
    </w:p>
    <w:p w:rsidR="00FF4F25" w:rsidRPr="00C01C20" w:rsidRDefault="00FF4F25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sz w:val="28"/>
          <w:szCs w:val="28"/>
        </w:rPr>
        <w:t>- из пластмассы...</w:t>
      </w:r>
    </w:p>
    <w:p w:rsidR="00FF4F25" w:rsidRPr="00C01C20" w:rsidRDefault="00FF4F25" w:rsidP="00885B4F">
      <w:pPr>
        <w:pStyle w:val="a7"/>
        <w:shd w:val="clear" w:color="auto" w:fill="FFFFFF"/>
        <w:spacing w:before="60" w:beforeAutospacing="0" w:after="60" w:afterAutospacing="0"/>
        <w:ind w:left="240"/>
        <w:rPr>
          <w:sz w:val="28"/>
          <w:szCs w:val="28"/>
        </w:rPr>
      </w:pPr>
      <w:r w:rsidRPr="00C01C20">
        <w:rPr>
          <w:sz w:val="28"/>
          <w:szCs w:val="28"/>
        </w:rPr>
        <w:t>- из бумаги...</w:t>
      </w:r>
    </w:p>
    <w:p w:rsidR="00D72984" w:rsidRDefault="00D72984" w:rsidP="00C540F3">
      <w:pPr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</w:p>
    <w:p w:rsidR="0008026A" w:rsidRPr="00C01C20" w:rsidRDefault="0008026A" w:rsidP="00C540F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="00C540F3" w:rsidRPr="002D4A1C">
        <w:rPr>
          <w:rStyle w:val="a8"/>
          <w:rFonts w:ascii="Times New Roman" w:hAnsi="Times New Roman" w:cs="Times New Roman"/>
          <w:sz w:val="28"/>
          <w:szCs w:val="19"/>
          <w:bdr w:val="none" w:sz="0" w:space="0" w:color="auto" w:frame="1"/>
          <w:shd w:val="clear" w:color="auto" w:fill="FFFFFF"/>
        </w:rPr>
        <w:t>Пальчиковая гимнастика Новый год </w:t>
      </w:r>
      <w:r w:rsidR="00C540F3" w:rsidRPr="002D4A1C">
        <w:rPr>
          <w:rFonts w:ascii="Times New Roman" w:hAnsi="Times New Roman" w:cs="Times New Roman"/>
          <w:sz w:val="24"/>
          <w:szCs w:val="19"/>
        </w:rPr>
        <w:br/>
      </w:r>
      <w:r w:rsidR="00C540F3" w:rsidRPr="00C01C20">
        <w:rPr>
          <w:rFonts w:ascii="Times New Roman" w:hAnsi="Times New Roman" w:cs="Times New Roman"/>
          <w:sz w:val="24"/>
          <w:szCs w:val="19"/>
        </w:rPr>
        <w:br/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Наступает Новый год!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(хлопаем в ладоши)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Дети водят хоровод. 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(кисти сцеплены пальцами, руки вытянуты, кисти внутрь-</w:t>
      </w:r>
      <w:r w:rsidR="00B63AFC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наружу)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Висят на елке шарики,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(поочередно соединяем пальцы на двух руках, образуя шар)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Светятся фонарики. 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(фонарики)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Вот сверкают льдинки, 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(сжимать и резко разжимать кулаки по очереди)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Кружатся снежинки.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(легко и плавно двигать кистями)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гости дед Мороз идет, 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(пальцы шагают по коленям или по полу)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Всем подарки он несет. 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(трем друг об друга ладони)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Чтоб подарки посчитать,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Будем пальцы загибать 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(хлопаем по коленям или по полу, одна рука — ладонью, другая — кулаком, а затем меняем)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1, 2, 3, 4, 5, б, 7, 8, 9, 1О.  </w:t>
      </w:r>
      <w:r w:rsidR="00C540F3" w:rsidRPr="00C01C2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(по очереди массажируем каждый палец)</w:t>
      </w:r>
    </w:p>
    <w:p w:rsidR="00FF4F25" w:rsidRPr="00C01C20" w:rsidRDefault="00FF4F25" w:rsidP="00885B4F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01C20">
        <w:rPr>
          <w:b/>
          <w:bCs/>
          <w:sz w:val="28"/>
          <w:szCs w:val="28"/>
          <w:u w:val="single"/>
        </w:rPr>
        <w:t>Игра «Расставь по порядку»</w:t>
      </w:r>
    </w:p>
    <w:p w:rsidR="00FF4F25" w:rsidRPr="00C01C20" w:rsidRDefault="00EE1FD7" w:rsidP="00885B4F">
      <w:pPr>
        <w:pStyle w:val="a7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01C20">
        <w:rPr>
          <w:b/>
          <w:sz w:val="28"/>
          <w:szCs w:val="28"/>
        </w:rPr>
        <w:t>Воспитатель</w:t>
      </w:r>
      <w:r w:rsidRPr="00C01C20">
        <w:rPr>
          <w:sz w:val="28"/>
          <w:szCs w:val="28"/>
        </w:rPr>
        <w:t xml:space="preserve">: </w:t>
      </w:r>
      <w:r w:rsidR="00FF4F25" w:rsidRPr="00C01C20">
        <w:rPr>
          <w:sz w:val="28"/>
          <w:szCs w:val="28"/>
        </w:rPr>
        <w:t>У меня есть  карточки-схемы. Но вот беда – они все перепутались. Давайте расставим все по порядку, чтобы гостям было понятно, как же сделать куклу «Рождественского ангела».</w:t>
      </w:r>
    </w:p>
    <w:p w:rsidR="00FF4F25" w:rsidRPr="00C01C20" w:rsidRDefault="00885B4F" w:rsidP="00885B4F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C01C20">
        <w:rPr>
          <w:b/>
          <w:iCs/>
          <w:sz w:val="28"/>
          <w:szCs w:val="28"/>
        </w:rPr>
        <w:t xml:space="preserve">Дети </w:t>
      </w:r>
      <w:r w:rsidR="00FF4F25" w:rsidRPr="00C01C20">
        <w:rPr>
          <w:iCs/>
          <w:sz w:val="28"/>
          <w:szCs w:val="28"/>
        </w:rPr>
        <w:t xml:space="preserve"> рассказывают порядок</w:t>
      </w:r>
      <w:r w:rsidRPr="00C01C20">
        <w:rPr>
          <w:iCs/>
          <w:sz w:val="28"/>
          <w:szCs w:val="28"/>
        </w:rPr>
        <w:t xml:space="preserve"> и расставляют картинки в правильном порядке </w:t>
      </w:r>
      <w:r w:rsidR="00FF4F25" w:rsidRPr="00C01C20">
        <w:rPr>
          <w:iCs/>
          <w:sz w:val="28"/>
          <w:szCs w:val="28"/>
        </w:rPr>
        <w:t xml:space="preserve"> скручивания куклы «Рождественский ангел»</w:t>
      </w:r>
    </w:p>
    <w:p w:rsidR="002832E9" w:rsidRPr="00C01C20" w:rsidRDefault="002832E9" w:rsidP="00885B4F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C01C20">
        <w:rPr>
          <w:b/>
          <w:iCs/>
          <w:sz w:val="28"/>
          <w:szCs w:val="28"/>
        </w:rPr>
        <w:t>Воспитатель</w:t>
      </w:r>
      <w:r w:rsidRPr="00C01C20">
        <w:rPr>
          <w:iCs/>
          <w:sz w:val="28"/>
          <w:szCs w:val="28"/>
        </w:rPr>
        <w:t>: Ну вот наша схема готова .Теперь наши мамы помогут нам сделать Рождественского ангела.</w:t>
      </w:r>
    </w:p>
    <w:p w:rsidR="002832E9" w:rsidRPr="00C01C20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  <w:r w:rsidRPr="00C01C20">
        <w:rPr>
          <w:iCs/>
          <w:sz w:val="28"/>
          <w:szCs w:val="28"/>
        </w:rPr>
        <w:t>Дети с родителями приступают к изготовлению куклы по технологической карте</w:t>
      </w:r>
    </w:p>
    <w:p w:rsidR="002832E9" w:rsidRPr="00C01C20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</w:p>
    <w:p w:rsidR="002832E9" w:rsidRPr="00C01C20" w:rsidRDefault="002832E9" w:rsidP="002832E9">
      <w:pPr>
        <w:pStyle w:val="a5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C01C20"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</w:p>
    <w:p w:rsidR="002832E9" w:rsidRPr="00C01C20" w:rsidRDefault="002832E9" w:rsidP="002832E9">
      <w:pPr>
        <w:pStyle w:val="a5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2832E9" w:rsidRPr="00C01C20" w:rsidRDefault="002832E9" w:rsidP="002832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1C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</w:p>
    <w:p w:rsidR="002832E9" w:rsidRPr="00C01C20" w:rsidRDefault="002832E9" w:rsidP="002832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01C2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Вот и готов наш ангел!!!!</w:t>
      </w:r>
    </w:p>
    <w:p w:rsidR="002832E9" w:rsidRPr="00C01C20" w:rsidRDefault="002832E9" w:rsidP="00283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1C20">
        <w:rPr>
          <w:rFonts w:ascii="Times New Roman" w:hAnsi="Times New Roman" w:cs="Times New Roman"/>
          <w:sz w:val="28"/>
          <w:szCs w:val="28"/>
        </w:rPr>
        <w:t>Эту куколку делали в подарок, она несла в дом добро, счастье, радость. Считалась, что если есть такая куколка на праздничной Рождественской ёлочке, то в таком доме всё будет хорошо. Я очень вас всех люблю и хочу, чтобы этот ангел принёс вам в Новом году счастье.</w:t>
      </w:r>
    </w:p>
    <w:p w:rsidR="002832E9" w:rsidRPr="00C01C20" w:rsidRDefault="002832E9" w:rsidP="002832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32E9" w:rsidRPr="00C01C20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</w:p>
    <w:p w:rsidR="002832E9" w:rsidRPr="00C01C20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</w:p>
    <w:p w:rsidR="002832E9" w:rsidRPr="00C01C20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</w:p>
    <w:p w:rsidR="002832E9" w:rsidRPr="00C01C20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</w:p>
    <w:p w:rsidR="002832E9" w:rsidRPr="00C01C20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</w:p>
    <w:p w:rsidR="002832E9" w:rsidRPr="00C01C20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</w:p>
    <w:p w:rsidR="002832E9" w:rsidRPr="00C01C20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</w:p>
    <w:p w:rsidR="002832E9" w:rsidRPr="00C01C20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</w:p>
    <w:p w:rsidR="002832E9" w:rsidRPr="00C01C20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</w:p>
    <w:p w:rsidR="002832E9" w:rsidRDefault="002832E9" w:rsidP="002832E9">
      <w:pPr>
        <w:pStyle w:val="a7"/>
        <w:shd w:val="clear" w:color="auto" w:fill="FFFFFF"/>
        <w:spacing w:before="0" w:beforeAutospacing="0" w:after="150" w:afterAutospacing="0"/>
        <w:rPr>
          <w:iCs/>
          <w:sz w:val="28"/>
          <w:szCs w:val="28"/>
        </w:rPr>
      </w:pPr>
    </w:p>
    <w:p w:rsidR="00885B4F" w:rsidRPr="00D72984" w:rsidRDefault="00885B4F" w:rsidP="00D72984">
      <w:pPr>
        <w:pStyle w:val="a7"/>
        <w:shd w:val="clear" w:color="auto" w:fill="FFFFFF"/>
        <w:spacing w:before="0" w:beforeAutospacing="0" w:after="150" w:afterAutospacing="0"/>
      </w:pPr>
      <w:r w:rsidRPr="00885B4F">
        <w:rPr>
          <w:b/>
          <w:sz w:val="28"/>
          <w:szCs w:val="28"/>
        </w:rPr>
        <w:lastRenderedPageBreak/>
        <w:t>Технологическая карта. Изготовление «</w:t>
      </w:r>
      <w:r w:rsidR="00EE1FD7">
        <w:rPr>
          <w:b/>
          <w:sz w:val="28"/>
          <w:szCs w:val="28"/>
        </w:rPr>
        <w:t>Рождественского ангела</w:t>
      </w:r>
      <w:r w:rsidRPr="00885B4F">
        <w:rPr>
          <w:b/>
          <w:sz w:val="28"/>
          <w:szCs w:val="28"/>
        </w:rPr>
        <w:t>»</w:t>
      </w:r>
    </w:p>
    <w:tbl>
      <w:tblPr>
        <w:tblpPr w:leftFromText="180" w:rightFromText="180" w:vertAnchor="text" w:horzAnchor="page" w:tblpX="420" w:tblpY="491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2"/>
        <w:gridCol w:w="4913"/>
        <w:gridCol w:w="3416"/>
        <w:gridCol w:w="2136"/>
      </w:tblGrid>
      <w:tr w:rsidR="00885B4F" w:rsidRPr="00885B4F" w:rsidTr="00F504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Последовательность выполнения      операций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Инструменты и материалы</w:t>
            </w: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Этапы изготовления</w:t>
            </w:r>
          </w:p>
        </w:tc>
      </w:tr>
      <w:tr w:rsidR="00885B4F" w:rsidRPr="00885B4F" w:rsidTr="002832E9">
        <w:trPr>
          <w:trHeight w:val="184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Выбрать материал</w:t>
            </w: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 понадобится: квадрат х/б ткани, кусочек кружева, лента х/б ткани, золотой люрекс, желтая ниточка (ирис, мулине и т.п.)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85B4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Рис. 1</w:t>
            </w:r>
          </w:p>
          <w:p w:rsidR="00885B4F" w:rsidRPr="00885B4F" w:rsidRDefault="00885B4F" w:rsidP="00885B4F">
            <w:pPr>
              <w:spacing w:after="0" w:line="240" w:lineRule="auto"/>
              <w:ind w:firstLine="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4103" cy="609600"/>
                  <wp:effectExtent l="19050" t="0" r="6997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610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B4F" w:rsidRPr="00885B4F" w:rsidTr="00F504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Плотненько скручиваем ленту ткани "бочоночком".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Кусочек ткани для головы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Рис. 2</w:t>
            </w:r>
          </w:p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638175"/>
                  <wp:effectExtent l="19050" t="0" r="0" b="0"/>
                  <wp:docPr id="16" name="Рисунок 8" descr="C:\Users\пользователь\Desktop\ангел\фото\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esktop\ангел\фото\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21" cy="64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B4F" w:rsidRPr="00885B4F" w:rsidTr="002832E9">
        <w:trPr>
          <w:trHeight w:val="1274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Кладем "бочоночек" чуть выше центра квадрата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Квадрат х/б ткани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Рис. 3</w:t>
            </w:r>
          </w:p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6343" cy="533400"/>
                  <wp:effectExtent l="19050" t="0" r="5707" b="0"/>
                  <wp:docPr id="19" name="Рисунок 12" descr="C:\Users\пользователь\Desktop\ангел\фото\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esktop\ангел\фото\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336" cy="537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B4F" w:rsidRPr="00885B4F" w:rsidTr="00F5043D">
        <w:trPr>
          <w:trHeight w:val="106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Складываем квадратик пополам по диагонали, формируя подбородочек ангелочка.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85B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Рис. 4</w:t>
            </w:r>
          </w:p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7811" cy="609600"/>
                  <wp:effectExtent l="19050" t="0" r="6139" b="0"/>
                  <wp:docPr id="2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6119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B4F" w:rsidRPr="00885B4F" w:rsidTr="00F5043D">
        <w:trPr>
          <w:trHeight w:val="106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hAnsi="Times New Roman" w:cs="Times New Roman"/>
                <w:sz w:val="28"/>
                <w:szCs w:val="28"/>
              </w:rPr>
              <w:t>С помощью красивой тесьмы перетянуть посередине, а затем крест – накрест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Рис. 5</w:t>
            </w:r>
          </w:p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27033" cy="769847"/>
                  <wp:effectExtent l="0" t="0" r="0" b="0"/>
                  <wp:docPr id="23" name="Рисунок 22" descr="Мастер-класс Новый год Пасха Рождество Ангелы из ткани Ткань фото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Мастер-класс Новый год Пасха Рождество Ангелы из ткани Ткань фото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033" cy="769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B4F" w:rsidRPr="00885B4F" w:rsidTr="00F5043D">
        <w:trPr>
          <w:trHeight w:val="1142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помощи декоративного шнура  фиксируем ручки-ладошки. И делаем нимб.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декоративный шнур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Рис. 6</w:t>
            </w:r>
          </w:p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619125"/>
                  <wp:effectExtent l="19050" t="0" r="0" b="0"/>
                  <wp:docPr id="2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B4F" w:rsidRPr="00885B4F" w:rsidTr="00F5043D">
        <w:trPr>
          <w:trHeight w:val="642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7</w:t>
            </w: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Взять форму крыльев и зафиксировать   декоративным шнуром из предыдущего шага.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форма крыльев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Рис. 7</w:t>
            </w:r>
          </w:p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0625" cy="695325"/>
                  <wp:effectExtent l="19050" t="0" r="9525" b="0"/>
                  <wp:docPr id="25" name="Рисунок 18" descr="C:\Users\пользователь\Desktop\ангел\фото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пользователь\Desktop\ангел\фото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717" cy="700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B4F" w:rsidRPr="00885B4F" w:rsidTr="00F504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 части выровнять, придать ангелу единый образ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Рис. 8</w:t>
            </w:r>
          </w:p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6951" cy="1013988"/>
                  <wp:effectExtent l="0" t="0" r="0" b="0"/>
                  <wp:docPr id="2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498" cy="1017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B4F" w:rsidRPr="00885B4F" w:rsidTr="00D72984">
        <w:trPr>
          <w:trHeight w:val="7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и готов наш ангел!!!!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Рис. 9</w:t>
            </w:r>
          </w:p>
          <w:p w:rsidR="00885B4F" w:rsidRPr="00885B4F" w:rsidRDefault="00885B4F" w:rsidP="00885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B4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5070" cy="896134"/>
                  <wp:effectExtent l="0" t="0" r="0" b="0"/>
                  <wp:docPr id="2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447" cy="895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85B4F" w:rsidRPr="00885B4F" w:rsidRDefault="00885B4F" w:rsidP="00885B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85B4F" w:rsidRPr="00885B4F" w:rsidRDefault="00885B4F" w:rsidP="00885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5B4F" w:rsidRPr="00885B4F" w:rsidRDefault="00885B4F" w:rsidP="00885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4F25" w:rsidRPr="00885B4F" w:rsidRDefault="007063A7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63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48275" cy="3447327"/>
            <wp:effectExtent l="19050" t="0" r="9525" b="0"/>
            <wp:docPr id="2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687" cy="346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4F25" w:rsidRPr="00885B4F" w:rsidRDefault="00FF4F25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F25" w:rsidRPr="00885B4F" w:rsidRDefault="00FF4F25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F25" w:rsidRPr="00885B4F" w:rsidRDefault="00FF4F25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F25" w:rsidRDefault="007063A7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63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36309" cy="3952875"/>
            <wp:effectExtent l="19050" t="0" r="0" b="0"/>
            <wp:docPr id="29" name="Рисунок 8" descr="C:\Users\пользователь\Desktop\ангел\фото\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ангел\фото\2_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233" cy="3969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3A7" w:rsidRPr="00885B4F" w:rsidRDefault="007063A7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F25" w:rsidRDefault="00FF4F25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63A7" w:rsidRPr="00885B4F" w:rsidRDefault="007063A7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63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43525" cy="4005415"/>
            <wp:effectExtent l="19050" t="0" r="9525" b="0"/>
            <wp:docPr id="31" name="Рисунок 12" descr="C:\Users\пользователь\Desktop\ангел\фото\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ангел\фото\3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446" cy="4040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F25" w:rsidRPr="00885B4F" w:rsidRDefault="00FF4F25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F25" w:rsidRPr="00885B4F" w:rsidRDefault="00FF4F25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F25" w:rsidRPr="00885B4F" w:rsidRDefault="007063A7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63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57825" cy="4006887"/>
            <wp:effectExtent l="19050" t="0" r="9525" b="0"/>
            <wp:docPr id="3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498" cy="4022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4F25" w:rsidRPr="00885B4F" w:rsidRDefault="00FF4F25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4F25" w:rsidRDefault="007063A7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63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57825" cy="3834009"/>
            <wp:effectExtent l="19050" t="0" r="9525" b="0"/>
            <wp:docPr id="33" name="Рисунок 22" descr="Мастер-класс Новый год Пасха Рождество Ангелы из ткани Ткань фото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астер-класс Новый год Пасха Рождество Ангелы из ткани Ткань фото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966" cy="383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3A7" w:rsidRDefault="007063A7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63A7" w:rsidRDefault="007063A7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63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57825" cy="4002432"/>
            <wp:effectExtent l="19050" t="0" r="9525" b="0"/>
            <wp:docPr id="34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002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2401" w:rsidRDefault="00502401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63A7" w:rsidRDefault="007063A7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63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38800" cy="4226751"/>
            <wp:effectExtent l="19050" t="0" r="0" b="0"/>
            <wp:docPr id="36" name="Рисунок 18" descr="C:\Users\пользователь\Desktop\ангел\фото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ангел\фото\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860" cy="4259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3A7" w:rsidRDefault="002832E9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77470</wp:posOffset>
            </wp:positionV>
            <wp:extent cx="5638800" cy="4048125"/>
            <wp:effectExtent l="19050" t="0" r="0" b="0"/>
            <wp:wrapSquare wrapText="bothSides"/>
            <wp:docPr id="3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04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063A7" w:rsidRPr="00885B4F" w:rsidRDefault="007063A7" w:rsidP="00885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sectPr w:rsidR="007063A7" w:rsidRPr="00885B4F" w:rsidSect="002832E9">
      <w:pgSz w:w="11906" w:h="16838"/>
      <w:pgMar w:top="227" w:right="159" w:bottom="232" w:left="22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AB6" w:rsidRDefault="00BF0AB6" w:rsidP="00E655FE">
      <w:pPr>
        <w:spacing w:after="0" w:line="240" w:lineRule="auto"/>
      </w:pPr>
      <w:r>
        <w:separator/>
      </w:r>
    </w:p>
  </w:endnote>
  <w:endnote w:type="continuationSeparator" w:id="1">
    <w:p w:rsidR="00BF0AB6" w:rsidRDefault="00BF0AB6" w:rsidP="00E65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AB6" w:rsidRDefault="00BF0AB6" w:rsidP="00E655FE">
      <w:pPr>
        <w:spacing w:after="0" w:line="240" w:lineRule="auto"/>
      </w:pPr>
      <w:r>
        <w:separator/>
      </w:r>
    </w:p>
  </w:footnote>
  <w:footnote w:type="continuationSeparator" w:id="1">
    <w:p w:rsidR="00BF0AB6" w:rsidRDefault="00BF0AB6" w:rsidP="00E655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0EEF50A"/>
    <w:lvl w:ilvl="0">
      <w:numFmt w:val="bullet"/>
      <w:lvlText w:val="*"/>
      <w:lvlJc w:val="left"/>
    </w:lvl>
  </w:abstractNum>
  <w:abstractNum w:abstractNumId="1">
    <w:nsid w:val="03214106"/>
    <w:multiLevelType w:val="multilevel"/>
    <w:tmpl w:val="7AAE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E403B9"/>
    <w:multiLevelType w:val="multilevel"/>
    <w:tmpl w:val="012899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9632A5"/>
    <w:multiLevelType w:val="multilevel"/>
    <w:tmpl w:val="1F7C3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3C7EED"/>
    <w:multiLevelType w:val="multilevel"/>
    <w:tmpl w:val="60F4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871440"/>
    <w:multiLevelType w:val="multilevel"/>
    <w:tmpl w:val="4566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C32E62"/>
    <w:multiLevelType w:val="multilevel"/>
    <w:tmpl w:val="5A782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073BBC"/>
    <w:multiLevelType w:val="hybridMultilevel"/>
    <w:tmpl w:val="AD6CB26C"/>
    <w:lvl w:ilvl="0" w:tplc="71425520">
      <w:start w:val="1"/>
      <w:numFmt w:val="decimal"/>
      <w:lvlText w:val="%1."/>
      <w:lvlJc w:val="left"/>
      <w:pPr>
        <w:tabs>
          <w:tab w:val="num" w:pos="1500"/>
        </w:tabs>
        <w:ind w:left="1500" w:hanging="90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A97864"/>
    <w:multiLevelType w:val="multilevel"/>
    <w:tmpl w:val="C9B4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CC2EE3"/>
    <w:multiLevelType w:val="multilevel"/>
    <w:tmpl w:val="02444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41651A"/>
    <w:multiLevelType w:val="hybridMultilevel"/>
    <w:tmpl w:val="9CE6AB64"/>
    <w:lvl w:ilvl="0" w:tplc="7D161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F96C8E"/>
    <w:multiLevelType w:val="hybridMultilevel"/>
    <w:tmpl w:val="9CE6AB64"/>
    <w:lvl w:ilvl="0" w:tplc="7D161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D84533"/>
    <w:multiLevelType w:val="multilevel"/>
    <w:tmpl w:val="EA9C2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723E31"/>
    <w:multiLevelType w:val="multilevel"/>
    <w:tmpl w:val="4E880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7F57CB"/>
    <w:multiLevelType w:val="multilevel"/>
    <w:tmpl w:val="B48E2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BE750C"/>
    <w:multiLevelType w:val="multilevel"/>
    <w:tmpl w:val="38269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EE2FB1"/>
    <w:multiLevelType w:val="multilevel"/>
    <w:tmpl w:val="92DA2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93772E"/>
    <w:multiLevelType w:val="multilevel"/>
    <w:tmpl w:val="EB12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94E7D94"/>
    <w:multiLevelType w:val="multilevel"/>
    <w:tmpl w:val="C066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1BA10FC"/>
    <w:multiLevelType w:val="hybridMultilevel"/>
    <w:tmpl w:val="8C6EFE32"/>
    <w:lvl w:ilvl="0" w:tplc="71425520">
      <w:start w:val="1"/>
      <w:numFmt w:val="decimal"/>
      <w:lvlText w:val="%1."/>
      <w:lvlJc w:val="left"/>
      <w:pPr>
        <w:tabs>
          <w:tab w:val="num" w:pos="1500"/>
        </w:tabs>
        <w:ind w:left="1500" w:hanging="90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>
    <w:nsid w:val="57AD43C5"/>
    <w:multiLevelType w:val="hybridMultilevel"/>
    <w:tmpl w:val="D7D8FF44"/>
    <w:lvl w:ilvl="0" w:tplc="D114692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BE19CB"/>
    <w:multiLevelType w:val="multilevel"/>
    <w:tmpl w:val="78D4C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EC78C2"/>
    <w:multiLevelType w:val="multilevel"/>
    <w:tmpl w:val="F294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706C0F"/>
    <w:multiLevelType w:val="multilevel"/>
    <w:tmpl w:val="99E2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F67F0A"/>
    <w:multiLevelType w:val="multilevel"/>
    <w:tmpl w:val="FBD0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CF69D2"/>
    <w:multiLevelType w:val="multilevel"/>
    <w:tmpl w:val="D73E1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F34DAC"/>
    <w:multiLevelType w:val="multilevel"/>
    <w:tmpl w:val="2E327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3B1C09"/>
    <w:multiLevelType w:val="multilevel"/>
    <w:tmpl w:val="83142E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6D0A6E"/>
    <w:multiLevelType w:val="multilevel"/>
    <w:tmpl w:val="AB22C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2E51788"/>
    <w:multiLevelType w:val="multilevel"/>
    <w:tmpl w:val="E214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D2C6316"/>
    <w:multiLevelType w:val="multilevel"/>
    <w:tmpl w:val="24F4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FF413D2"/>
    <w:multiLevelType w:val="multilevel"/>
    <w:tmpl w:val="270E9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9"/>
  </w:num>
  <w:num w:numId="4">
    <w:abstractNumId w:val="7"/>
  </w:num>
  <w:num w:numId="5">
    <w:abstractNumId w:val="20"/>
  </w:num>
  <w:num w:numId="6">
    <w:abstractNumId w:val="11"/>
  </w:num>
  <w:num w:numId="7">
    <w:abstractNumId w:val="4"/>
  </w:num>
  <w:num w:numId="8">
    <w:abstractNumId w:val="5"/>
  </w:num>
  <w:num w:numId="9">
    <w:abstractNumId w:val="3"/>
  </w:num>
  <w:num w:numId="10">
    <w:abstractNumId w:val="12"/>
  </w:num>
  <w:num w:numId="11">
    <w:abstractNumId w:val="30"/>
  </w:num>
  <w:num w:numId="12">
    <w:abstractNumId w:val="31"/>
  </w:num>
  <w:num w:numId="13">
    <w:abstractNumId w:val="24"/>
  </w:num>
  <w:num w:numId="14">
    <w:abstractNumId w:val="28"/>
  </w:num>
  <w:num w:numId="15">
    <w:abstractNumId w:val="9"/>
  </w:num>
  <w:num w:numId="16">
    <w:abstractNumId w:val="29"/>
  </w:num>
  <w:num w:numId="17">
    <w:abstractNumId w:val="6"/>
  </w:num>
  <w:num w:numId="18">
    <w:abstractNumId w:val="25"/>
  </w:num>
  <w:num w:numId="19">
    <w:abstractNumId w:val="16"/>
  </w:num>
  <w:num w:numId="20">
    <w:abstractNumId w:val="10"/>
  </w:num>
  <w:num w:numId="21">
    <w:abstractNumId w:val="13"/>
  </w:num>
  <w:num w:numId="22">
    <w:abstractNumId w:val="22"/>
  </w:num>
  <w:num w:numId="23">
    <w:abstractNumId w:val="1"/>
  </w:num>
  <w:num w:numId="24">
    <w:abstractNumId w:val="21"/>
  </w:num>
  <w:num w:numId="25">
    <w:abstractNumId w:val="2"/>
  </w:num>
  <w:num w:numId="26">
    <w:abstractNumId w:val="27"/>
  </w:num>
  <w:num w:numId="27">
    <w:abstractNumId w:val="15"/>
  </w:num>
  <w:num w:numId="28">
    <w:abstractNumId w:val="8"/>
  </w:num>
  <w:num w:numId="29">
    <w:abstractNumId w:val="18"/>
  </w:num>
  <w:num w:numId="30">
    <w:abstractNumId w:val="14"/>
  </w:num>
  <w:num w:numId="31">
    <w:abstractNumId w:val="23"/>
  </w:num>
  <w:num w:numId="32">
    <w:abstractNumId w:val="17"/>
  </w:num>
  <w:num w:numId="33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6D35"/>
    <w:rsid w:val="00001E1C"/>
    <w:rsid w:val="000435D0"/>
    <w:rsid w:val="0008026A"/>
    <w:rsid w:val="000B3530"/>
    <w:rsid w:val="000C57AF"/>
    <w:rsid w:val="000D5FFE"/>
    <w:rsid w:val="001172EF"/>
    <w:rsid w:val="001422A9"/>
    <w:rsid w:val="00174B66"/>
    <w:rsid w:val="00196A5D"/>
    <w:rsid w:val="001B3FD5"/>
    <w:rsid w:val="002106E7"/>
    <w:rsid w:val="0024401D"/>
    <w:rsid w:val="002832E9"/>
    <w:rsid w:val="00291D84"/>
    <w:rsid w:val="002A0ECA"/>
    <w:rsid w:val="002D4A1C"/>
    <w:rsid w:val="002F25A9"/>
    <w:rsid w:val="002F25E1"/>
    <w:rsid w:val="00307BDC"/>
    <w:rsid w:val="003803C0"/>
    <w:rsid w:val="003A725C"/>
    <w:rsid w:val="003B322A"/>
    <w:rsid w:val="003C01B1"/>
    <w:rsid w:val="003C741B"/>
    <w:rsid w:val="003D0A33"/>
    <w:rsid w:val="003D33A0"/>
    <w:rsid w:val="004321E4"/>
    <w:rsid w:val="004A343B"/>
    <w:rsid w:val="004B7BB4"/>
    <w:rsid w:val="00502401"/>
    <w:rsid w:val="00511AA9"/>
    <w:rsid w:val="005220D1"/>
    <w:rsid w:val="00527DB2"/>
    <w:rsid w:val="00566750"/>
    <w:rsid w:val="00604E36"/>
    <w:rsid w:val="00606494"/>
    <w:rsid w:val="00627B0E"/>
    <w:rsid w:val="00676B00"/>
    <w:rsid w:val="00676E76"/>
    <w:rsid w:val="006934A9"/>
    <w:rsid w:val="00697EAD"/>
    <w:rsid w:val="006A4325"/>
    <w:rsid w:val="006C525B"/>
    <w:rsid w:val="006D5BA4"/>
    <w:rsid w:val="006F66AE"/>
    <w:rsid w:val="007063A7"/>
    <w:rsid w:val="0071013F"/>
    <w:rsid w:val="00726ACD"/>
    <w:rsid w:val="0075290F"/>
    <w:rsid w:val="00770048"/>
    <w:rsid w:val="00794D8F"/>
    <w:rsid w:val="007A7BBF"/>
    <w:rsid w:val="007B7D5A"/>
    <w:rsid w:val="007F461E"/>
    <w:rsid w:val="0083371D"/>
    <w:rsid w:val="00843473"/>
    <w:rsid w:val="00880312"/>
    <w:rsid w:val="00885B4F"/>
    <w:rsid w:val="008C2BBD"/>
    <w:rsid w:val="008D5674"/>
    <w:rsid w:val="008D658E"/>
    <w:rsid w:val="008F14B7"/>
    <w:rsid w:val="008F6AE1"/>
    <w:rsid w:val="00906F7B"/>
    <w:rsid w:val="00912BBD"/>
    <w:rsid w:val="00920180"/>
    <w:rsid w:val="00925949"/>
    <w:rsid w:val="009634CE"/>
    <w:rsid w:val="009D015C"/>
    <w:rsid w:val="009D3CA2"/>
    <w:rsid w:val="00A05EBB"/>
    <w:rsid w:val="00A3216C"/>
    <w:rsid w:val="00A462FE"/>
    <w:rsid w:val="00A564F1"/>
    <w:rsid w:val="00A71801"/>
    <w:rsid w:val="00AA2E80"/>
    <w:rsid w:val="00AB1B89"/>
    <w:rsid w:val="00AE39A0"/>
    <w:rsid w:val="00AF2BCB"/>
    <w:rsid w:val="00B10F20"/>
    <w:rsid w:val="00B17D54"/>
    <w:rsid w:val="00B23430"/>
    <w:rsid w:val="00B62F23"/>
    <w:rsid w:val="00B63AFC"/>
    <w:rsid w:val="00B64E44"/>
    <w:rsid w:val="00B91015"/>
    <w:rsid w:val="00BB18BD"/>
    <w:rsid w:val="00BC49AA"/>
    <w:rsid w:val="00BF0AB6"/>
    <w:rsid w:val="00C01C20"/>
    <w:rsid w:val="00C47BBB"/>
    <w:rsid w:val="00C540F3"/>
    <w:rsid w:val="00C7053F"/>
    <w:rsid w:val="00C846A4"/>
    <w:rsid w:val="00CA59B9"/>
    <w:rsid w:val="00CA6B18"/>
    <w:rsid w:val="00CE60FF"/>
    <w:rsid w:val="00D037C4"/>
    <w:rsid w:val="00D12BFB"/>
    <w:rsid w:val="00D3597E"/>
    <w:rsid w:val="00D4492B"/>
    <w:rsid w:val="00D6540F"/>
    <w:rsid w:val="00D72984"/>
    <w:rsid w:val="00D77E13"/>
    <w:rsid w:val="00DE3328"/>
    <w:rsid w:val="00DE7886"/>
    <w:rsid w:val="00E042A1"/>
    <w:rsid w:val="00E159FB"/>
    <w:rsid w:val="00E20454"/>
    <w:rsid w:val="00E47811"/>
    <w:rsid w:val="00E655FE"/>
    <w:rsid w:val="00E81856"/>
    <w:rsid w:val="00EA047A"/>
    <w:rsid w:val="00EC77AD"/>
    <w:rsid w:val="00EE1FD7"/>
    <w:rsid w:val="00EF6D35"/>
    <w:rsid w:val="00F24F01"/>
    <w:rsid w:val="00F4614E"/>
    <w:rsid w:val="00F47A0A"/>
    <w:rsid w:val="00F612A6"/>
    <w:rsid w:val="00FC36D3"/>
    <w:rsid w:val="00FF07E3"/>
    <w:rsid w:val="00FF4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7AD"/>
  </w:style>
  <w:style w:type="paragraph" w:styleId="2">
    <w:name w:val="heading 2"/>
    <w:basedOn w:val="a"/>
    <w:link w:val="20"/>
    <w:uiPriority w:val="9"/>
    <w:qFormat/>
    <w:rsid w:val="003D33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BA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01E1C"/>
    <w:pPr>
      <w:ind w:left="720"/>
      <w:contextualSpacing/>
    </w:pPr>
  </w:style>
  <w:style w:type="paragraph" w:styleId="a6">
    <w:name w:val="No Spacing"/>
    <w:uiPriority w:val="1"/>
    <w:qFormat/>
    <w:rsid w:val="00001E1C"/>
    <w:pPr>
      <w:spacing w:after="0" w:line="240" w:lineRule="auto"/>
    </w:pPr>
  </w:style>
  <w:style w:type="paragraph" w:styleId="a7">
    <w:name w:val="Normal (Web)"/>
    <w:basedOn w:val="a"/>
    <w:uiPriority w:val="99"/>
    <w:rsid w:val="00F61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612A6"/>
    <w:rPr>
      <w:b/>
      <w:bCs/>
    </w:rPr>
  </w:style>
  <w:style w:type="character" w:styleId="a9">
    <w:name w:val="Emphasis"/>
    <w:basedOn w:val="a0"/>
    <w:uiPriority w:val="20"/>
    <w:qFormat/>
    <w:rsid w:val="00F612A6"/>
    <w:rPr>
      <w:i/>
      <w:iCs/>
    </w:rPr>
  </w:style>
  <w:style w:type="character" w:customStyle="1" w:styleId="c2c0">
    <w:name w:val="c2 c0"/>
    <w:basedOn w:val="a0"/>
    <w:rsid w:val="00F612A6"/>
  </w:style>
  <w:style w:type="paragraph" w:styleId="aa">
    <w:name w:val="header"/>
    <w:basedOn w:val="a"/>
    <w:link w:val="ab"/>
    <w:uiPriority w:val="99"/>
    <w:unhideWhenUsed/>
    <w:rsid w:val="00E65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655FE"/>
  </w:style>
  <w:style w:type="paragraph" w:styleId="ac">
    <w:name w:val="footer"/>
    <w:basedOn w:val="a"/>
    <w:link w:val="ad"/>
    <w:uiPriority w:val="99"/>
    <w:unhideWhenUsed/>
    <w:rsid w:val="00E65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655FE"/>
  </w:style>
  <w:style w:type="character" w:customStyle="1" w:styleId="20">
    <w:name w:val="Заголовок 2 Знак"/>
    <w:basedOn w:val="a0"/>
    <w:link w:val="2"/>
    <w:uiPriority w:val="9"/>
    <w:rsid w:val="003D33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7">
    <w:name w:val="c7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E3328"/>
  </w:style>
  <w:style w:type="character" w:customStyle="1" w:styleId="c16">
    <w:name w:val="c16"/>
    <w:basedOn w:val="a0"/>
    <w:rsid w:val="00DE3328"/>
  </w:style>
  <w:style w:type="character" w:customStyle="1" w:styleId="c5">
    <w:name w:val="c5"/>
    <w:basedOn w:val="a0"/>
    <w:rsid w:val="00DE3328"/>
  </w:style>
  <w:style w:type="character" w:customStyle="1" w:styleId="c4">
    <w:name w:val="c4"/>
    <w:basedOn w:val="a0"/>
    <w:rsid w:val="00DE3328"/>
  </w:style>
  <w:style w:type="character" w:customStyle="1" w:styleId="c1">
    <w:name w:val="c1"/>
    <w:basedOn w:val="a0"/>
    <w:rsid w:val="00DE3328"/>
  </w:style>
  <w:style w:type="character" w:styleId="ae">
    <w:name w:val="Hyperlink"/>
    <w:basedOn w:val="a0"/>
    <w:uiPriority w:val="99"/>
    <w:semiHidden/>
    <w:unhideWhenUsed/>
    <w:rsid w:val="00DE3328"/>
    <w:rPr>
      <w:color w:val="0000FF"/>
      <w:u w:val="single"/>
    </w:rPr>
  </w:style>
  <w:style w:type="character" w:customStyle="1" w:styleId="c3">
    <w:name w:val="c3"/>
    <w:basedOn w:val="a0"/>
    <w:rsid w:val="00DE3328"/>
  </w:style>
  <w:style w:type="paragraph" w:customStyle="1" w:styleId="c11">
    <w:name w:val="c11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E3328"/>
  </w:style>
  <w:style w:type="character" w:customStyle="1" w:styleId="c27">
    <w:name w:val="c27"/>
    <w:basedOn w:val="a0"/>
    <w:rsid w:val="00DE3328"/>
  </w:style>
  <w:style w:type="paragraph" w:customStyle="1" w:styleId="c22">
    <w:name w:val="c22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DE3328"/>
  </w:style>
  <w:style w:type="character" w:customStyle="1" w:styleId="c47">
    <w:name w:val="c47"/>
    <w:basedOn w:val="a0"/>
    <w:rsid w:val="00DE3328"/>
  </w:style>
  <w:style w:type="paragraph" w:customStyle="1" w:styleId="c52">
    <w:name w:val="c52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DE3328"/>
  </w:style>
  <w:style w:type="paragraph" w:customStyle="1" w:styleId="c19">
    <w:name w:val="c19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E3328"/>
  </w:style>
  <w:style w:type="character" w:customStyle="1" w:styleId="c21">
    <w:name w:val="c21"/>
    <w:basedOn w:val="a0"/>
    <w:rsid w:val="00DE3328"/>
  </w:style>
  <w:style w:type="character" w:customStyle="1" w:styleId="c17">
    <w:name w:val="c17"/>
    <w:basedOn w:val="a0"/>
    <w:rsid w:val="00DE3328"/>
  </w:style>
  <w:style w:type="paragraph" w:customStyle="1" w:styleId="c10">
    <w:name w:val="c10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DE3328"/>
  </w:style>
  <w:style w:type="character" w:customStyle="1" w:styleId="c20">
    <w:name w:val="c20"/>
    <w:basedOn w:val="a0"/>
    <w:rsid w:val="00DE3328"/>
  </w:style>
  <w:style w:type="character" w:customStyle="1" w:styleId="c26">
    <w:name w:val="c26"/>
    <w:basedOn w:val="a0"/>
    <w:rsid w:val="00DE3328"/>
  </w:style>
  <w:style w:type="paragraph" w:customStyle="1" w:styleId="c34">
    <w:name w:val="c34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DE3328"/>
  </w:style>
  <w:style w:type="character" w:customStyle="1" w:styleId="c50">
    <w:name w:val="c50"/>
    <w:basedOn w:val="a0"/>
    <w:rsid w:val="00DE3328"/>
  </w:style>
  <w:style w:type="character" w:customStyle="1" w:styleId="c9">
    <w:name w:val="c9"/>
    <w:basedOn w:val="a0"/>
    <w:rsid w:val="00DE3328"/>
  </w:style>
  <w:style w:type="paragraph" w:customStyle="1" w:styleId="c24">
    <w:name w:val="c24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DE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2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krupenichka.ru/tryapichnie-kukli/verba.html&amp;sa=D&amp;usg=AFQjCNE5GsRveEWc1ObyQ_T1XUWLuU6LQg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www.krupenichka.ru/interesnoe/rojdestvo.html&amp;sa=D&amp;usg=AFQjCNEpx6qvQLX_BGuN9vMrF2kL0BiMVQ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A427D-8A7F-4A8D-9363-690C18E8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</cp:lastModifiedBy>
  <cp:revision>65</cp:revision>
  <cp:lastPrinted>2012-03-27T04:10:00Z</cp:lastPrinted>
  <dcterms:created xsi:type="dcterms:W3CDTF">2012-03-13T12:28:00Z</dcterms:created>
  <dcterms:modified xsi:type="dcterms:W3CDTF">2018-01-09T10:15:00Z</dcterms:modified>
</cp:coreProperties>
</file>